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06" w:rsidRDefault="00D40258" w:rsidP="002908D3">
      <w:pPr>
        <w:jc w:val="center"/>
        <w:rPr>
          <w:rFonts w:eastAsiaTheme="minorEastAsia"/>
        </w:rPr>
      </w:pPr>
      <w:r w:rsidRPr="00D40258">
        <w:rPr>
          <w:noProof/>
        </w:rPr>
        <w:drawing>
          <wp:inline distT="0" distB="0" distL="0" distR="0">
            <wp:extent cx="9770110" cy="5271820"/>
            <wp:effectExtent l="19050" t="0" r="2540" b="0"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110" cy="527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58" w:rsidRPr="00D40258" w:rsidRDefault="00D40258" w:rsidP="002908D3">
      <w:pPr>
        <w:jc w:val="center"/>
        <w:rPr>
          <w:rFonts w:eastAsiaTheme="minorEastAsia"/>
          <w:sz w:val="6"/>
        </w:rPr>
      </w:pPr>
    </w:p>
    <w:p w:rsidR="00D40258" w:rsidRDefault="00D40258" w:rsidP="002908D3">
      <w:pPr>
        <w:jc w:val="center"/>
        <w:rPr>
          <w:rFonts w:eastAsiaTheme="minorEastAsia"/>
        </w:rPr>
      </w:pPr>
      <w:r w:rsidRPr="00D40258">
        <w:rPr>
          <w:rFonts w:hint="eastAsia"/>
          <w:noProof/>
        </w:rPr>
        <w:drawing>
          <wp:inline distT="0" distB="0" distL="0" distR="0">
            <wp:extent cx="9744866" cy="2062716"/>
            <wp:effectExtent l="19050" t="0" r="8734" b="0"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110" cy="206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D3" w:rsidRPr="00D40258" w:rsidRDefault="00F52EA5" w:rsidP="002908D3">
      <w:pPr>
        <w:jc w:val="center"/>
        <w:rPr>
          <w:rFonts w:eastAsiaTheme="minorEastAsia"/>
        </w:rPr>
      </w:pPr>
      <w:r w:rsidRPr="00F52EA5">
        <w:rPr>
          <w:rFonts w:hint="eastAsia"/>
          <w:noProof/>
        </w:rPr>
        <w:lastRenderedPageBreak/>
        <w:drawing>
          <wp:inline distT="0" distB="0" distL="0" distR="0">
            <wp:extent cx="9770996" cy="7347098"/>
            <wp:effectExtent l="0" t="0" r="0" b="0"/>
            <wp:docPr id="11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996" cy="734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8D3" w:rsidRPr="00D40258" w:rsidSect="00652006">
      <w:pgSz w:w="15840" w:h="12240" w:orient="landscape" w:code="1"/>
      <w:pgMar w:top="454" w:right="227" w:bottom="142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AE" w:rsidRDefault="004062AE" w:rsidP="004062AE">
      <w:pPr>
        <w:spacing w:line="240" w:lineRule="auto"/>
      </w:pPr>
      <w:r>
        <w:separator/>
      </w:r>
    </w:p>
  </w:endnote>
  <w:endnote w:type="continuationSeparator" w:id="0">
    <w:p w:rsidR="004062AE" w:rsidRDefault="004062AE" w:rsidP="00406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AE" w:rsidRDefault="004062AE" w:rsidP="004062AE">
      <w:pPr>
        <w:spacing w:line="240" w:lineRule="auto"/>
      </w:pPr>
      <w:r>
        <w:separator/>
      </w:r>
    </w:p>
  </w:footnote>
  <w:footnote w:type="continuationSeparator" w:id="0">
    <w:p w:rsidR="004062AE" w:rsidRDefault="004062AE" w:rsidP="004062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86C"/>
    <w:rsid w:val="00275DE6"/>
    <w:rsid w:val="002908D3"/>
    <w:rsid w:val="002F3391"/>
    <w:rsid w:val="00370A94"/>
    <w:rsid w:val="003B5478"/>
    <w:rsid w:val="00405D97"/>
    <w:rsid w:val="004062AE"/>
    <w:rsid w:val="00491341"/>
    <w:rsid w:val="00596A06"/>
    <w:rsid w:val="00652006"/>
    <w:rsid w:val="0069270F"/>
    <w:rsid w:val="00727132"/>
    <w:rsid w:val="00754C11"/>
    <w:rsid w:val="007A6EC6"/>
    <w:rsid w:val="00835712"/>
    <w:rsid w:val="0085387B"/>
    <w:rsid w:val="00974D35"/>
    <w:rsid w:val="009B486C"/>
    <w:rsid w:val="00A6176D"/>
    <w:rsid w:val="00A77D19"/>
    <w:rsid w:val="00AE7482"/>
    <w:rsid w:val="00B51A41"/>
    <w:rsid w:val="00C23FAB"/>
    <w:rsid w:val="00C436BD"/>
    <w:rsid w:val="00D2049B"/>
    <w:rsid w:val="00D316F0"/>
    <w:rsid w:val="00D35D9E"/>
    <w:rsid w:val="00D40258"/>
    <w:rsid w:val="00DE101F"/>
    <w:rsid w:val="00DF470A"/>
    <w:rsid w:val="00E02475"/>
    <w:rsid w:val="00E11E8B"/>
    <w:rsid w:val="00E140FC"/>
    <w:rsid w:val="00E83813"/>
    <w:rsid w:val="00F14D4E"/>
    <w:rsid w:val="00F45E4C"/>
    <w:rsid w:val="00F52EA5"/>
    <w:rsid w:val="00FA71A4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86C"/>
    <w:pPr>
      <w:widowControl w:val="0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48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486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rsid w:val="004062A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062AE"/>
    <w:rPr>
      <w:rFonts w:eastAsia="ＭＳ 明朝"/>
      <w:sz w:val="21"/>
    </w:rPr>
  </w:style>
  <w:style w:type="paragraph" w:styleId="Footer">
    <w:name w:val="footer"/>
    <w:basedOn w:val="Normal"/>
    <w:link w:val="FooterChar"/>
    <w:rsid w:val="004062A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062AE"/>
    <w:rPr>
      <w:rFonts w:eastAsia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</dc:creator>
  <cp:lastModifiedBy>Kazuki Nakamura</cp:lastModifiedBy>
  <cp:revision>5</cp:revision>
  <cp:lastPrinted>2011-03-29T18:07:00Z</cp:lastPrinted>
  <dcterms:created xsi:type="dcterms:W3CDTF">2011-02-17T00:15:00Z</dcterms:created>
  <dcterms:modified xsi:type="dcterms:W3CDTF">2011-03-29T18:30:00Z</dcterms:modified>
</cp:coreProperties>
</file>